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5AEF9" w14:textId="77777777" w:rsidR="00AF5DDE" w:rsidRDefault="00AE078A" w:rsidP="009F76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по </w:t>
      </w:r>
      <w:r w:rsidR="009F7602" w:rsidRPr="003E74AA">
        <w:rPr>
          <w:rFonts w:ascii="Times New Roman" w:hAnsi="Times New Roman"/>
          <w:b/>
          <w:sz w:val="28"/>
          <w:szCs w:val="28"/>
        </w:rPr>
        <w:t>безопасности</w:t>
      </w:r>
      <w:r>
        <w:rPr>
          <w:rFonts w:ascii="Times New Roman" w:hAnsi="Times New Roman"/>
          <w:b/>
          <w:sz w:val="28"/>
          <w:szCs w:val="28"/>
        </w:rPr>
        <w:t xml:space="preserve"> к участникам </w:t>
      </w:r>
    </w:p>
    <w:p w14:paraId="189DCB34" w14:textId="1F74FC10" w:rsidR="009F7602" w:rsidRDefault="00AE078A" w:rsidP="009F76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«</w:t>
      </w:r>
      <w:r w:rsidR="00C16115">
        <w:rPr>
          <w:rFonts w:ascii="Times New Roman" w:hAnsi="Times New Roman"/>
          <w:b/>
          <w:sz w:val="28"/>
          <w:szCs w:val="28"/>
        </w:rPr>
        <w:t>Летний драйв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14:paraId="7FAFDCD4" w14:textId="77777777" w:rsidR="00AE078A" w:rsidRDefault="00AE078A" w:rsidP="009F760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B7A6F5" w14:textId="2B8FDFE9" w:rsidR="00AE078A" w:rsidRDefault="00AE078A" w:rsidP="00AE078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В целях недопущения аварий, повреждение имущества, несчастных случ</w:t>
      </w:r>
      <w:r w:rsidR="0016311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ев с участниками и зрителями конкурса</w:t>
      </w:r>
      <w:r w:rsidR="006D6FC0">
        <w:rPr>
          <w:rFonts w:ascii="Times New Roman" w:hAnsi="Times New Roman"/>
          <w:b/>
          <w:sz w:val="28"/>
          <w:szCs w:val="28"/>
        </w:rPr>
        <w:t xml:space="preserve"> запрещается:</w:t>
      </w:r>
    </w:p>
    <w:p w14:paraId="488FC6CE" w14:textId="6159984D" w:rsidR="009F7602" w:rsidRPr="00163F6F" w:rsidRDefault="00C55799" w:rsidP="00A81B6E">
      <w:pPr>
        <w:numPr>
          <w:ilvl w:val="0"/>
          <w:numId w:val="5"/>
        </w:numPr>
        <w:spacing w:before="240"/>
        <w:ind w:left="714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Распивать спиртные напитки</w:t>
      </w:r>
    </w:p>
    <w:p w14:paraId="4ECAA09B" w14:textId="1354F22C" w:rsidR="009F7602" w:rsidRPr="00163F6F" w:rsidRDefault="00C55799" w:rsidP="00A81B6E">
      <w:pPr>
        <w:numPr>
          <w:ilvl w:val="0"/>
          <w:numId w:val="5"/>
        </w:numPr>
        <w:spacing w:before="240"/>
        <w:ind w:left="714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Разводить открытый огонь</w:t>
      </w:r>
    </w:p>
    <w:p w14:paraId="4E8036FF" w14:textId="3F3771B5" w:rsidR="009F7602" w:rsidRPr="00163F6F" w:rsidRDefault="009F7602" w:rsidP="00A81B6E">
      <w:pPr>
        <w:numPr>
          <w:ilvl w:val="0"/>
          <w:numId w:val="5"/>
        </w:numPr>
        <w:spacing w:before="240"/>
        <w:ind w:left="714" w:hanging="357"/>
        <w:rPr>
          <w:rFonts w:ascii="Times New Roman" w:hAnsi="Times New Roman"/>
          <w:b/>
          <w:sz w:val="28"/>
          <w:szCs w:val="28"/>
        </w:rPr>
      </w:pPr>
      <w:r w:rsidRPr="00163F6F">
        <w:rPr>
          <w:rFonts w:ascii="Times New Roman" w:hAnsi="Times New Roman"/>
          <w:b/>
          <w:sz w:val="28"/>
          <w:szCs w:val="28"/>
        </w:rPr>
        <w:t>Использ</w:t>
      </w:r>
      <w:r w:rsidR="00C55799">
        <w:rPr>
          <w:rFonts w:ascii="Times New Roman" w:hAnsi="Times New Roman"/>
          <w:b/>
          <w:sz w:val="28"/>
          <w:szCs w:val="28"/>
        </w:rPr>
        <w:t>овать пиротехническую продукцию</w:t>
      </w:r>
    </w:p>
    <w:p w14:paraId="27CAA290" w14:textId="44384D8F" w:rsidR="009F7602" w:rsidRDefault="009F7602" w:rsidP="00A81B6E">
      <w:pPr>
        <w:numPr>
          <w:ilvl w:val="0"/>
          <w:numId w:val="5"/>
        </w:numPr>
        <w:spacing w:before="240"/>
        <w:ind w:left="714" w:hanging="357"/>
        <w:rPr>
          <w:rFonts w:ascii="Times New Roman" w:hAnsi="Times New Roman"/>
          <w:b/>
          <w:sz w:val="28"/>
          <w:szCs w:val="28"/>
        </w:rPr>
      </w:pPr>
      <w:r w:rsidRPr="00163F6F">
        <w:rPr>
          <w:rFonts w:ascii="Times New Roman" w:hAnsi="Times New Roman"/>
          <w:b/>
          <w:sz w:val="28"/>
          <w:szCs w:val="28"/>
        </w:rPr>
        <w:t xml:space="preserve">Преграждать или блокировать пути проезда, </w:t>
      </w:r>
      <w:r w:rsidR="00C55799">
        <w:rPr>
          <w:rFonts w:ascii="Times New Roman" w:hAnsi="Times New Roman"/>
          <w:b/>
          <w:sz w:val="28"/>
          <w:szCs w:val="28"/>
        </w:rPr>
        <w:t>а также входа и выхода с трассы</w:t>
      </w:r>
    </w:p>
    <w:p w14:paraId="67A74128" w14:textId="77777777" w:rsidR="0096255F" w:rsidRDefault="0096255F" w:rsidP="0096255F">
      <w:pPr>
        <w:numPr>
          <w:ilvl w:val="0"/>
          <w:numId w:val="5"/>
        </w:numPr>
        <w:spacing w:before="240"/>
        <w:ind w:left="714" w:hanging="357"/>
        <w:rPr>
          <w:rFonts w:ascii="Times New Roman" w:hAnsi="Times New Roman"/>
          <w:b/>
          <w:sz w:val="28"/>
          <w:szCs w:val="28"/>
        </w:rPr>
      </w:pPr>
      <w:r w:rsidRPr="00163F6F">
        <w:rPr>
          <w:rFonts w:ascii="Times New Roman" w:hAnsi="Times New Roman"/>
          <w:b/>
          <w:sz w:val="28"/>
          <w:szCs w:val="28"/>
        </w:rPr>
        <w:t>Парковать и оставлять автомобили на п</w:t>
      </w:r>
      <w:r>
        <w:rPr>
          <w:rFonts w:ascii="Times New Roman" w:hAnsi="Times New Roman"/>
          <w:b/>
          <w:sz w:val="28"/>
          <w:szCs w:val="28"/>
        </w:rPr>
        <w:t>ути выезда автомобилей с трассы</w:t>
      </w:r>
    </w:p>
    <w:p w14:paraId="1B243A3C" w14:textId="77777777" w:rsidR="0096255F" w:rsidRDefault="0096255F" w:rsidP="0096255F">
      <w:pPr>
        <w:numPr>
          <w:ilvl w:val="0"/>
          <w:numId w:val="5"/>
        </w:numPr>
        <w:spacing w:before="240"/>
        <w:ind w:left="714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Покидать специально отведенные зоны безопасности, заходить на территорию строительства второй половины автодрома</w:t>
      </w:r>
    </w:p>
    <w:p w14:paraId="3178B50E" w14:textId="3873327A" w:rsidR="0073137D" w:rsidRDefault="0096255F" w:rsidP="0096255F">
      <w:pPr>
        <w:pStyle w:val="a3"/>
        <w:numPr>
          <w:ilvl w:val="0"/>
          <w:numId w:val="5"/>
        </w:numPr>
        <w:spacing w:before="240"/>
        <w:ind w:left="714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участники и зрители обязаны соблюдать и выполнять требования представителей Организатора, Руководителя Конкурса и Судей</w:t>
      </w:r>
    </w:p>
    <w:p w14:paraId="54F37E01" w14:textId="77777777" w:rsidR="0096255F" w:rsidRDefault="0096255F" w:rsidP="0096255F">
      <w:pPr>
        <w:pStyle w:val="a3"/>
        <w:spacing w:before="240"/>
        <w:ind w:left="714"/>
        <w:rPr>
          <w:rFonts w:ascii="Times New Roman" w:hAnsi="Times New Roman"/>
          <w:b/>
          <w:sz w:val="28"/>
          <w:szCs w:val="28"/>
        </w:rPr>
      </w:pPr>
    </w:p>
    <w:p w14:paraId="34F924DA" w14:textId="77777777" w:rsidR="0096255F" w:rsidRDefault="0096255F" w:rsidP="0096255F">
      <w:pPr>
        <w:pStyle w:val="a3"/>
        <w:numPr>
          <w:ilvl w:val="0"/>
          <w:numId w:val="5"/>
        </w:numPr>
        <w:spacing w:before="240"/>
        <w:ind w:left="714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Совершать опасные маневры на территории парковки и автодрома и превышать установленный Организатором скоростной режим</w:t>
      </w:r>
    </w:p>
    <w:p w14:paraId="6713EB75" w14:textId="77777777" w:rsidR="0096255F" w:rsidRDefault="0096255F" w:rsidP="0096255F">
      <w:pPr>
        <w:pStyle w:val="a3"/>
        <w:spacing w:before="240"/>
        <w:ind w:left="714"/>
        <w:rPr>
          <w:rFonts w:ascii="Times New Roman" w:hAnsi="Times New Roman"/>
          <w:b/>
          <w:sz w:val="28"/>
          <w:szCs w:val="28"/>
        </w:rPr>
      </w:pPr>
    </w:p>
    <w:p w14:paraId="426E3FAF" w14:textId="77777777" w:rsidR="0096255F" w:rsidRPr="009F7602" w:rsidRDefault="0096255F" w:rsidP="0096255F">
      <w:pPr>
        <w:pStyle w:val="a3"/>
        <w:numPr>
          <w:ilvl w:val="0"/>
          <w:numId w:val="5"/>
        </w:numPr>
        <w:spacing w:before="240"/>
        <w:ind w:left="714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Курение на территории ЗАПРЕЩЕНО, за исключением специально отведённых мест</w:t>
      </w:r>
    </w:p>
    <w:p w14:paraId="62FE9BD6" w14:textId="77777777" w:rsidR="00C55799" w:rsidRPr="00163F6F" w:rsidRDefault="00C55799" w:rsidP="00C55799">
      <w:pPr>
        <w:ind w:left="720"/>
        <w:rPr>
          <w:rFonts w:ascii="Times New Roman" w:hAnsi="Times New Roman"/>
          <w:b/>
          <w:sz w:val="28"/>
          <w:szCs w:val="28"/>
        </w:rPr>
      </w:pPr>
    </w:p>
    <w:p w14:paraId="1362DD5F" w14:textId="54E80AB5" w:rsidR="00364485" w:rsidRDefault="00364485" w:rsidP="00C55799">
      <w:pPr>
        <w:ind w:left="720"/>
        <w:rPr>
          <w:rFonts w:ascii="Times New Roman" w:hAnsi="Times New Roman"/>
          <w:sz w:val="28"/>
          <w:szCs w:val="28"/>
        </w:rPr>
      </w:pPr>
    </w:p>
    <w:p w14:paraId="64EF9DEA" w14:textId="7D132B5E" w:rsidR="00AF5DDE" w:rsidRPr="00AF5DDE" w:rsidRDefault="00AF5DDE" w:rsidP="00AF5DD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 за обеспечение безопасности</w:t>
      </w:r>
      <w:r w:rsidRPr="00AF5D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DDE">
        <w:rPr>
          <w:rFonts w:ascii="Times New Roman" w:hAnsi="Times New Roman"/>
          <w:b/>
          <w:sz w:val="28"/>
          <w:szCs w:val="28"/>
        </w:rPr>
        <w:t>Скорняков В.К.</w:t>
      </w:r>
    </w:p>
    <w:sectPr w:rsidR="00AF5DDE" w:rsidRPr="00AF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644B"/>
    <w:multiLevelType w:val="hybridMultilevel"/>
    <w:tmpl w:val="AB0A4E00"/>
    <w:lvl w:ilvl="0" w:tplc="CBFC1E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673"/>
    <w:multiLevelType w:val="hybridMultilevel"/>
    <w:tmpl w:val="BF826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51A4"/>
    <w:multiLevelType w:val="hybridMultilevel"/>
    <w:tmpl w:val="FE98A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DF3"/>
    <w:multiLevelType w:val="hybridMultilevel"/>
    <w:tmpl w:val="C5909B14"/>
    <w:lvl w:ilvl="0" w:tplc="B43E57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E2D75"/>
    <w:multiLevelType w:val="hybridMultilevel"/>
    <w:tmpl w:val="42A88B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E"/>
    <w:rsid w:val="00163116"/>
    <w:rsid w:val="00364485"/>
    <w:rsid w:val="006D6FC0"/>
    <w:rsid w:val="006F2980"/>
    <w:rsid w:val="0073137D"/>
    <w:rsid w:val="00851127"/>
    <w:rsid w:val="0096255F"/>
    <w:rsid w:val="009F7602"/>
    <w:rsid w:val="00A81B6E"/>
    <w:rsid w:val="00AE078A"/>
    <w:rsid w:val="00AF5DDE"/>
    <w:rsid w:val="00C16115"/>
    <w:rsid w:val="00C55799"/>
    <w:rsid w:val="00D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85D4"/>
  <w15:chartTrackingRefBased/>
  <w15:docId w15:val="{A1D097AD-E6DA-49AA-8ED6-7D450AF4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Алиса</cp:lastModifiedBy>
  <cp:revision>7</cp:revision>
  <dcterms:created xsi:type="dcterms:W3CDTF">2022-05-04T07:33:00Z</dcterms:created>
  <dcterms:modified xsi:type="dcterms:W3CDTF">2023-05-22T06:03:00Z</dcterms:modified>
</cp:coreProperties>
</file>